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19" w:rsidRPr="00006B19" w:rsidRDefault="00006B19" w:rsidP="00006B19">
      <w:pPr>
        <w:pStyle w:val="Textebrut"/>
        <w:spacing w:line="276" w:lineRule="auto"/>
        <w:jc w:val="center"/>
        <w:rPr>
          <w:b/>
          <w:bCs/>
          <w:i/>
          <w:iCs/>
          <w:sz w:val="40"/>
          <w:szCs w:val="40"/>
        </w:rPr>
      </w:pPr>
      <w:r w:rsidRPr="00006B19">
        <w:rPr>
          <w:b/>
          <w:bCs/>
          <w:i/>
          <w:iCs/>
          <w:sz w:val="40"/>
          <w:szCs w:val="40"/>
        </w:rPr>
        <w:t>OFFRE DE STAGE</w:t>
      </w:r>
    </w:p>
    <w:p w:rsidR="00006B19" w:rsidRDefault="00006B19" w:rsidP="00006B19">
      <w:pPr>
        <w:pStyle w:val="Textebrut"/>
        <w:spacing w:line="276" w:lineRule="auto"/>
        <w:jc w:val="center"/>
        <w:rPr>
          <w:b/>
          <w:bCs/>
          <w:i/>
          <w:iCs/>
        </w:rPr>
      </w:pPr>
    </w:p>
    <w:p w:rsidR="00006B19" w:rsidRPr="00006B19" w:rsidRDefault="00006B19" w:rsidP="00006B19">
      <w:pPr>
        <w:pStyle w:val="Textebrut"/>
        <w:spacing w:line="276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</w:t>
      </w:r>
      <w:r w:rsidRPr="00006B19">
        <w:rPr>
          <w:b/>
          <w:bCs/>
          <w:i/>
          <w:iCs/>
          <w:sz w:val="24"/>
          <w:szCs w:val="24"/>
        </w:rPr>
        <w:t>ormulaire à</w:t>
      </w:r>
      <w:r>
        <w:rPr>
          <w:b/>
          <w:bCs/>
          <w:i/>
          <w:iCs/>
          <w:sz w:val="24"/>
          <w:szCs w:val="24"/>
        </w:rPr>
        <w:t xml:space="preserve"> renvoyer à l’adresse :</w:t>
      </w:r>
      <w:r w:rsidRPr="00006B19">
        <w:rPr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556D26">
        <w:rPr>
          <w:b/>
          <w:bCs/>
          <w:i/>
          <w:iCs/>
          <w:sz w:val="24"/>
          <w:szCs w:val="24"/>
        </w:rPr>
        <w:fldChar w:fldCharType="begin"/>
      </w:r>
      <w:r w:rsidR="00556D26">
        <w:rPr>
          <w:b/>
          <w:bCs/>
          <w:i/>
          <w:iCs/>
          <w:sz w:val="24"/>
          <w:szCs w:val="24"/>
        </w:rPr>
        <w:instrText xml:space="preserve"> HYPERLINK "mailto:</w:instrText>
      </w:r>
      <w:r w:rsidR="00556D26" w:rsidRPr="00556D26">
        <w:rPr>
          <w:b/>
          <w:bCs/>
          <w:i/>
          <w:iCs/>
          <w:sz w:val="24"/>
          <w:szCs w:val="24"/>
        </w:rPr>
        <w:instrText>cps@barreaudeliege-huy.be</w:instrText>
      </w:r>
      <w:r w:rsidR="00556D26">
        <w:rPr>
          <w:b/>
          <w:bCs/>
          <w:i/>
          <w:iCs/>
          <w:sz w:val="24"/>
          <w:szCs w:val="24"/>
        </w:rPr>
        <w:instrText xml:space="preserve">" </w:instrText>
      </w:r>
      <w:r w:rsidR="00556D26">
        <w:rPr>
          <w:b/>
          <w:bCs/>
          <w:i/>
          <w:iCs/>
          <w:sz w:val="24"/>
          <w:szCs w:val="24"/>
        </w:rPr>
        <w:fldChar w:fldCharType="separate"/>
      </w:r>
      <w:r w:rsidR="00556D26" w:rsidRPr="00052474">
        <w:rPr>
          <w:rStyle w:val="Lienhypertexte"/>
          <w:b/>
          <w:bCs/>
          <w:i/>
          <w:iCs/>
          <w:sz w:val="24"/>
          <w:szCs w:val="24"/>
        </w:rPr>
        <w:t>cps@barreaudeliege-huy.be</w:t>
      </w:r>
      <w:r w:rsidR="00556D26">
        <w:rPr>
          <w:b/>
          <w:bCs/>
          <w:i/>
          <w:iCs/>
          <w:sz w:val="24"/>
          <w:szCs w:val="24"/>
        </w:rPr>
        <w:fldChar w:fldCharType="end"/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9B6265" w:rsidRDefault="009B6265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 w:rsidRPr="00006B19">
        <w:rPr>
          <w:b/>
          <w:bCs/>
          <w:i/>
          <w:iCs/>
          <w:u w:val="single"/>
        </w:rPr>
        <w:t xml:space="preserve">IDENTITE: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Nom prénom:</w:t>
      </w:r>
    </w:p>
    <w:p w:rsidR="00006B19" w:rsidRDefault="00280A01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Date de naissance </w:t>
      </w:r>
      <w:r w:rsidR="00006B19">
        <w:rPr>
          <w:b/>
          <w:bCs/>
          <w:i/>
          <w:iCs/>
        </w:rPr>
        <w:t>: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Adresse: </w:t>
      </w:r>
    </w:p>
    <w:p w:rsidR="00006B19" w:rsidRDefault="00280A01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Téléphone</w:t>
      </w:r>
      <w:r w:rsidR="00006B19">
        <w:rPr>
          <w:b/>
          <w:bCs/>
          <w:i/>
          <w:iCs/>
        </w:rPr>
        <w:t xml:space="preserve">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Fax: </w:t>
      </w:r>
    </w:p>
    <w:p w:rsidR="00006B19" w:rsidRDefault="00280A01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Email</w:t>
      </w:r>
      <w:r w:rsidR="00006B19">
        <w:rPr>
          <w:b/>
          <w:bCs/>
          <w:i/>
          <w:iCs/>
        </w:rPr>
        <w:t xml:space="preserve"> 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 w:rsidRPr="00006B19">
        <w:rPr>
          <w:b/>
          <w:bCs/>
          <w:i/>
          <w:iCs/>
          <w:u w:val="single"/>
        </w:rPr>
        <w:t xml:space="preserve">CURSUS UNIVERSITAIRE: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Etablissement universitaire: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Cours à option suivis: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Diplômes supplémentaires éventuels: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Grade éventuel: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Pré-stage éventuel: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Autres informations: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Pr="00006B19" w:rsidRDefault="00006B19" w:rsidP="00006B19">
      <w:pPr>
        <w:pStyle w:val="Textebrut"/>
        <w:spacing w:line="276" w:lineRule="auto"/>
        <w:rPr>
          <w:b/>
          <w:bCs/>
          <w:i/>
          <w:iCs/>
          <w:u w:val="single"/>
        </w:rPr>
      </w:pPr>
      <w:r w:rsidRPr="00006B19">
        <w:rPr>
          <w:b/>
          <w:bCs/>
          <w:i/>
          <w:iCs/>
          <w:u w:val="single"/>
        </w:rPr>
        <w:t xml:space="preserve">TYPE DE MATIERE RECHERCHEE: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Civil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Commercial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Responsabilité civile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Autres: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Pr="00006B19" w:rsidRDefault="00006B19" w:rsidP="00006B19">
      <w:pPr>
        <w:pStyle w:val="Textebrut"/>
        <w:spacing w:line="276" w:lineRule="auto"/>
        <w:rPr>
          <w:b/>
          <w:bCs/>
          <w:i/>
          <w:iCs/>
          <w:u w:val="single"/>
        </w:rPr>
      </w:pPr>
      <w:r w:rsidRPr="00006B19">
        <w:rPr>
          <w:b/>
          <w:bCs/>
          <w:i/>
          <w:iCs/>
          <w:u w:val="single"/>
        </w:rPr>
        <w:t xml:space="preserve">TYPE DE CABINET RECHERCHE: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Type: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Pr="00006B19" w:rsidRDefault="00006B19" w:rsidP="00006B19">
      <w:pPr>
        <w:pStyle w:val="Textebrut"/>
        <w:spacing w:line="276" w:lineRule="auto"/>
        <w:rPr>
          <w:b/>
          <w:bCs/>
          <w:i/>
          <w:iCs/>
          <w:u w:val="single"/>
        </w:rPr>
      </w:pPr>
      <w:r w:rsidRPr="00006B19">
        <w:rPr>
          <w:b/>
          <w:bCs/>
          <w:i/>
          <w:iCs/>
          <w:u w:val="single"/>
        </w:rPr>
        <w:t xml:space="preserve">DISPONIBILITES: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 partir du: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Pr="00006B19" w:rsidRDefault="00006B19" w:rsidP="00006B19">
      <w:pPr>
        <w:pStyle w:val="Textebrut"/>
        <w:spacing w:line="276" w:lineRule="auto"/>
        <w:rPr>
          <w:b/>
          <w:bCs/>
          <w:i/>
          <w:iCs/>
          <w:u w:val="single"/>
        </w:rPr>
      </w:pPr>
      <w:r w:rsidRPr="00006B19">
        <w:rPr>
          <w:b/>
          <w:bCs/>
          <w:i/>
          <w:iCs/>
          <w:u w:val="single"/>
        </w:rPr>
        <w:t xml:space="preserve">AUTRES INFORMATIONS: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Langues: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Possession d'une voiture: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Possession d'un PC: 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Divers:</w:t>
      </w: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</w:p>
    <w:p w:rsidR="00006B19" w:rsidRDefault="00006B19" w:rsidP="00006B19">
      <w:pPr>
        <w:pStyle w:val="Textebrut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Vous pouvez ajouter un CV (pièce jointe) et une lettre de motivation (pièce jointe).</w:t>
      </w:r>
    </w:p>
    <w:p w:rsidR="00F0588B" w:rsidRDefault="00F0588B" w:rsidP="00006B19">
      <w:pPr>
        <w:spacing w:after="0"/>
      </w:pPr>
    </w:p>
    <w:sectPr w:rsidR="00F0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19"/>
    <w:rsid w:val="00006B19"/>
    <w:rsid w:val="0001304B"/>
    <w:rsid w:val="00036E6E"/>
    <w:rsid w:val="000D31BD"/>
    <w:rsid w:val="000F7ACF"/>
    <w:rsid w:val="001015D3"/>
    <w:rsid w:val="00101BDB"/>
    <w:rsid w:val="00117DFA"/>
    <w:rsid w:val="00124E63"/>
    <w:rsid w:val="00135E53"/>
    <w:rsid w:val="0014323E"/>
    <w:rsid w:val="002117E6"/>
    <w:rsid w:val="00237878"/>
    <w:rsid w:val="00244FDB"/>
    <w:rsid w:val="0027496A"/>
    <w:rsid w:val="00280A01"/>
    <w:rsid w:val="0028428F"/>
    <w:rsid w:val="00293B40"/>
    <w:rsid w:val="002A65EA"/>
    <w:rsid w:val="002D74D1"/>
    <w:rsid w:val="00305E1D"/>
    <w:rsid w:val="00311F29"/>
    <w:rsid w:val="00312620"/>
    <w:rsid w:val="00315428"/>
    <w:rsid w:val="00325BF3"/>
    <w:rsid w:val="003F1789"/>
    <w:rsid w:val="00430A5E"/>
    <w:rsid w:val="0044623C"/>
    <w:rsid w:val="00476E82"/>
    <w:rsid w:val="005036BE"/>
    <w:rsid w:val="00515354"/>
    <w:rsid w:val="00556D26"/>
    <w:rsid w:val="00562461"/>
    <w:rsid w:val="00562612"/>
    <w:rsid w:val="00571C1E"/>
    <w:rsid w:val="00592DA2"/>
    <w:rsid w:val="005967DC"/>
    <w:rsid w:val="005A67F6"/>
    <w:rsid w:val="005C7C97"/>
    <w:rsid w:val="00643AFB"/>
    <w:rsid w:val="006626B8"/>
    <w:rsid w:val="006A0203"/>
    <w:rsid w:val="006B1D57"/>
    <w:rsid w:val="006F1407"/>
    <w:rsid w:val="00706690"/>
    <w:rsid w:val="00706F33"/>
    <w:rsid w:val="00720D25"/>
    <w:rsid w:val="00787C9F"/>
    <w:rsid w:val="007A7A48"/>
    <w:rsid w:val="007F04EC"/>
    <w:rsid w:val="00802FDA"/>
    <w:rsid w:val="00834328"/>
    <w:rsid w:val="00834DF3"/>
    <w:rsid w:val="008467F2"/>
    <w:rsid w:val="00890A26"/>
    <w:rsid w:val="008B29A3"/>
    <w:rsid w:val="008C5944"/>
    <w:rsid w:val="008C6E85"/>
    <w:rsid w:val="008D1561"/>
    <w:rsid w:val="00914E20"/>
    <w:rsid w:val="00931CB9"/>
    <w:rsid w:val="00964589"/>
    <w:rsid w:val="009856DF"/>
    <w:rsid w:val="00993D2B"/>
    <w:rsid w:val="009A50CA"/>
    <w:rsid w:val="009B5849"/>
    <w:rsid w:val="009B6265"/>
    <w:rsid w:val="009E0BA7"/>
    <w:rsid w:val="009F47AE"/>
    <w:rsid w:val="00A00239"/>
    <w:rsid w:val="00A06760"/>
    <w:rsid w:val="00A25958"/>
    <w:rsid w:val="00A37D42"/>
    <w:rsid w:val="00AB1A05"/>
    <w:rsid w:val="00B17109"/>
    <w:rsid w:val="00B32253"/>
    <w:rsid w:val="00B40456"/>
    <w:rsid w:val="00B46963"/>
    <w:rsid w:val="00BB265F"/>
    <w:rsid w:val="00C3018E"/>
    <w:rsid w:val="00C40C99"/>
    <w:rsid w:val="00C8607A"/>
    <w:rsid w:val="00CA74AB"/>
    <w:rsid w:val="00CE3641"/>
    <w:rsid w:val="00D22588"/>
    <w:rsid w:val="00D42CBE"/>
    <w:rsid w:val="00D50172"/>
    <w:rsid w:val="00D56F89"/>
    <w:rsid w:val="00D9377B"/>
    <w:rsid w:val="00DC2527"/>
    <w:rsid w:val="00DE7F90"/>
    <w:rsid w:val="00DF2244"/>
    <w:rsid w:val="00E0365F"/>
    <w:rsid w:val="00E12E26"/>
    <w:rsid w:val="00E862CF"/>
    <w:rsid w:val="00EB6D7A"/>
    <w:rsid w:val="00EC0DEC"/>
    <w:rsid w:val="00F01CF1"/>
    <w:rsid w:val="00F0588B"/>
    <w:rsid w:val="00F30DBA"/>
    <w:rsid w:val="00F67631"/>
    <w:rsid w:val="00F70405"/>
    <w:rsid w:val="00F84023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006B19"/>
    <w:pPr>
      <w:spacing w:after="0" w:line="240" w:lineRule="auto"/>
    </w:pPr>
    <w:rPr>
      <w:rFonts w:ascii="Calibri" w:hAnsi="Calibri" w:cs="Times New Roman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6B19"/>
    <w:rPr>
      <w:rFonts w:ascii="Calibri" w:hAnsi="Calibri" w:cs="Times New Roman"/>
      <w:lang w:eastAsia="fr-BE"/>
    </w:rPr>
  </w:style>
  <w:style w:type="character" w:styleId="Lienhypertexte">
    <w:name w:val="Hyperlink"/>
    <w:basedOn w:val="Policepardfaut"/>
    <w:uiPriority w:val="99"/>
    <w:unhideWhenUsed/>
    <w:rsid w:val="00006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006B19"/>
    <w:pPr>
      <w:spacing w:after="0" w:line="240" w:lineRule="auto"/>
    </w:pPr>
    <w:rPr>
      <w:rFonts w:ascii="Calibri" w:hAnsi="Calibri" w:cs="Times New Roman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6B19"/>
    <w:rPr>
      <w:rFonts w:ascii="Calibri" w:hAnsi="Calibri" w:cs="Times New Roman"/>
      <w:lang w:eastAsia="fr-BE"/>
    </w:rPr>
  </w:style>
  <w:style w:type="character" w:styleId="Lienhypertexte">
    <w:name w:val="Hyperlink"/>
    <w:basedOn w:val="Policepardfaut"/>
    <w:uiPriority w:val="99"/>
    <w:unhideWhenUsed/>
    <w:rsid w:val="00006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Barreau de Liège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Gester</dc:creator>
  <cp:lastModifiedBy>Eric Franssen</cp:lastModifiedBy>
  <cp:revision>2</cp:revision>
  <dcterms:created xsi:type="dcterms:W3CDTF">2021-04-02T12:36:00Z</dcterms:created>
  <dcterms:modified xsi:type="dcterms:W3CDTF">2021-04-02T12:36:00Z</dcterms:modified>
</cp:coreProperties>
</file>